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E7" w:rsidRDefault="00B012E7">
      <w:r>
        <w:t>STŘEDNÍ ŠKOLA ZEMĚDĚLSKÁ A PŘÍRODOVĚDNÁ ROŽNOV POD RADHOŠTĚM</w:t>
      </w:r>
    </w:p>
    <w:p w:rsidR="00B012E7" w:rsidRDefault="00B012E7"/>
    <w:p w:rsidR="00323D55" w:rsidRDefault="00B012E7">
      <w:r>
        <w:t>Rožnov</w:t>
      </w:r>
      <w:r w:rsidR="00323D55">
        <w:t xml:space="preserve"> pod Radhoštěm</w:t>
      </w:r>
      <w:r>
        <w:t xml:space="preserve">, </w:t>
      </w:r>
      <w:proofErr w:type="gramStart"/>
      <w:r w:rsidR="00323D55">
        <w:t>4.5.2020</w:t>
      </w:r>
      <w:proofErr w:type="gramEnd"/>
    </w:p>
    <w:p w:rsidR="00323D55" w:rsidRDefault="00323D55"/>
    <w:p w:rsidR="0012729F" w:rsidRDefault="00323D55">
      <w:r>
        <w:t>Vážení rodiče a žáci,</w:t>
      </w:r>
    </w:p>
    <w:p w:rsidR="00B012E7" w:rsidRDefault="00B012E7">
      <w:r>
        <w:t>p</w:t>
      </w:r>
      <w:r w:rsidR="0012729F">
        <w:t>ředem mi dovolte poděkovat za vaši spolupráci v tomto nesnadném období, kterým společně procházíme. Jsem rád, že rodiče dokázali zajistit zázemí svým dětem pro distanční výuku. Těší mne také, že se žáci snaží dista</w:t>
      </w:r>
      <w:r w:rsidR="004173D0">
        <w:t xml:space="preserve">nční výuku zvládnout. </w:t>
      </w:r>
    </w:p>
    <w:p w:rsidR="00B012E7" w:rsidRDefault="004173D0">
      <w:r>
        <w:t>Nyní je mojí</w:t>
      </w:r>
      <w:r w:rsidR="0012729F">
        <w:t xml:space="preserve"> povinností vás seznámit se způsobem hodnocení žáků. Hodnocení žáků, proběhne na základě vyhlášky z MŠMT, která vám je zaslána a je zveřejněna i na internetových stránkách školy. </w:t>
      </w:r>
    </w:p>
    <w:p w:rsidR="004173D0" w:rsidRDefault="0012729F">
      <w:bookmarkStart w:id="0" w:name="_GoBack"/>
      <w:bookmarkEnd w:id="0"/>
      <w:r>
        <w:t xml:space="preserve">Pro ty co se chystají na konzultace ve škole od </w:t>
      </w:r>
      <w:proofErr w:type="gramStart"/>
      <w:r>
        <w:t>11.5.2020</w:t>
      </w:r>
      <w:proofErr w:type="gramEnd"/>
      <w:r w:rsidR="004173D0">
        <w:t xml:space="preserve"> zasíláme čestné prohlášení, které prosím odevzdáte před vstupem do školy. Jelikož předpokládám plnou účast žáků na přípravě k maturitám a závěrečným zkouškám, mějte čestné prohlášení připraveno. Je zpracován plán konzultací tak abychom maximálně využili zbývající čas. Tento </w:t>
      </w:r>
      <w:r w:rsidR="00323D55">
        <w:t xml:space="preserve">rozvrh </w:t>
      </w:r>
      <w:r w:rsidR="009C0A30">
        <w:t xml:space="preserve">konzultací </w:t>
      </w:r>
      <w:r w:rsidR="00323D55">
        <w:t>vám bude rovněž zveřejněn</w:t>
      </w:r>
      <w:r w:rsidR="009C0A30">
        <w:t xml:space="preserve"> na internetových stránkách, stejně jako ostatní důležité dokumenty.</w:t>
      </w:r>
    </w:p>
    <w:p w:rsidR="00323D55" w:rsidRDefault="00323D55"/>
    <w:p w:rsidR="00323D55" w:rsidRDefault="00B012E7">
      <w:r>
        <w:t>Děkuji za Váš čas a spolupráci.</w:t>
      </w:r>
    </w:p>
    <w:p w:rsidR="009C0A30" w:rsidRDefault="009C0A30"/>
    <w:p w:rsidR="00323D55" w:rsidRDefault="00323D55">
      <w:r>
        <w:t xml:space="preserve">Jaroslav </w:t>
      </w:r>
      <w:proofErr w:type="spellStart"/>
      <w:r>
        <w:t>Mandula</w:t>
      </w:r>
      <w:proofErr w:type="spellEnd"/>
    </w:p>
    <w:p w:rsidR="00323D55" w:rsidRDefault="009C0A30">
      <w:r>
        <w:t>ř</w:t>
      </w:r>
      <w:r w:rsidR="00323D55">
        <w:t>editel školy</w:t>
      </w:r>
    </w:p>
    <w:p w:rsidR="0012729F" w:rsidRDefault="0012729F"/>
    <w:sectPr w:rsidR="0012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9F"/>
    <w:rsid w:val="0012729F"/>
    <w:rsid w:val="00323D55"/>
    <w:rsid w:val="004173D0"/>
    <w:rsid w:val="008B76E6"/>
    <w:rsid w:val="009C0A30"/>
    <w:rsid w:val="00B0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1E822-C45D-4E0A-ACD5-C328CC8E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3</cp:revision>
  <dcterms:created xsi:type="dcterms:W3CDTF">2020-05-03T12:50:00Z</dcterms:created>
  <dcterms:modified xsi:type="dcterms:W3CDTF">2020-05-03T13:34:00Z</dcterms:modified>
</cp:coreProperties>
</file>