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E3" w:rsidRDefault="0054084B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Frýdlantská zemědělská a.s., hledá zootechnika na celý úvazek, hlavní pracovní poměr. Jedná se o práci v chovu Holštýnských plemenic s užitkovostí 11 500, na mléčné farmě v obci Lubno okres Frýdek Místek. Práce obnáší jak papírovou evidenci, zootechnickou práci se zvířaty a lidmi. Požadujeme nejlépe praxi, vzdělání v oboru, kladný přístup k zvířatům, časovou flexibilitu, komunikativní schopnosti, vedení týmu lidí, znalosti uživatelské schopnosti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řidičský průkaz skupiny B.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Nabízíme: adekvátní finanční ohodnocení, čtvrtletní prémie, cílové prémie, placené víkendové služby, možnost ubytování, práci v mladém přátelském kolektivu, další odborné vzdělávání a školení, profesní růst, služební auto, další benefity. Moderní farma, která prošla před 4 lety kompletní rekonstrukcí. Možnost seberealizace v chovu skotu ke zvýšení užitkovosti, dlouhověkosti, a zvýšení</w:t>
      </w:r>
      <w:r w:rsidR="00300CE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00CEA">
        <w:rPr>
          <w:rFonts w:ascii="Verdana" w:hAnsi="Verdana"/>
          <w:color w:val="000000"/>
          <w:sz w:val="18"/>
          <w:szCs w:val="18"/>
          <w:shd w:val="clear" w:color="auto" w:fill="FFFFFF"/>
        </w:rPr>
        <w:t>walfare</w:t>
      </w:r>
      <w:proofErr w:type="spellEnd"/>
      <w:r w:rsidR="00300CEA">
        <w:rPr>
          <w:rFonts w:ascii="Verdana" w:hAnsi="Verdana"/>
          <w:color w:val="000000"/>
          <w:sz w:val="18"/>
          <w:szCs w:val="18"/>
          <w:shd w:val="clear" w:color="auto" w:fill="FFFFFF"/>
        </w:rPr>
        <w:t>. Vhodné pro absolventy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kteří mají s námi chuť spolupracovat na vývoji stáda, které má ve firmě dlouholetou tradici. Plat podle zkušeností a pracovního nasazení, výše k osobnímu jednání. Možnost nástupu ihned, jinak dle možností.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Kontakt: Jan Urválek, ředitel společnosti telefon 603 545 038 email.: jan.urvalek@frydlantska.cz</w:t>
      </w:r>
    </w:p>
    <w:sectPr w:rsidR="0023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4B"/>
    <w:rsid w:val="002370E3"/>
    <w:rsid w:val="00300CEA"/>
    <w:rsid w:val="005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25EE-1821-4300-85DB-F7AEB246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Urválek</dc:creator>
  <cp:keywords/>
  <dc:description/>
  <cp:lastModifiedBy>Admin</cp:lastModifiedBy>
  <cp:revision>2</cp:revision>
  <dcterms:created xsi:type="dcterms:W3CDTF">2021-10-22T08:54:00Z</dcterms:created>
  <dcterms:modified xsi:type="dcterms:W3CDTF">2021-10-22T08:54:00Z</dcterms:modified>
</cp:coreProperties>
</file>